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043" w:rsidRDefault="005641B4">
      <w:r>
        <w:t>H</w:t>
      </w:r>
      <w:r w:rsidR="00A827E6">
        <w:t>e</w:t>
      </w:r>
      <w:r>
        <w:t>re is a ref</w:t>
      </w:r>
      <w:r w:rsidR="00A827E6">
        <w:t>e</w:t>
      </w:r>
      <w:r>
        <w:t>rence for elytra</w:t>
      </w:r>
      <w:bookmarkStart w:id="0" w:name="_GoBack"/>
      <w:bookmarkEnd w:id="0"/>
      <w:r>
        <w:t>s+ by dbrighthd:</w:t>
      </w:r>
      <w:r w:rsidR="00A827E6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7290"/>
      </w:tblGrid>
      <w:tr w:rsidR="00A827E6" w:rsidTr="00A827E6">
        <w:tc>
          <w:tcPr>
            <w:tcW w:w="985" w:type="dxa"/>
          </w:tcPr>
          <w:p w:rsidR="00A827E6" w:rsidRDefault="00A827E6">
            <w:r>
              <w:t>Item:</w:t>
            </w:r>
          </w:p>
        </w:tc>
        <w:tc>
          <w:tcPr>
            <w:tcW w:w="7290" w:type="dxa"/>
          </w:tcPr>
          <w:p w:rsidR="00A827E6" w:rsidRDefault="00A827E6">
            <w:r>
              <w:t>This item will change texture if renamed specific things using this texture pack.</w:t>
            </w:r>
          </w:p>
        </w:tc>
      </w:tr>
      <w:tr w:rsidR="00A827E6" w:rsidTr="00A827E6">
        <w:tc>
          <w:tcPr>
            <w:tcW w:w="985" w:type="dxa"/>
          </w:tcPr>
          <w:p w:rsidR="00A827E6" w:rsidRDefault="00A827E6">
            <w:r>
              <w:rPr>
                <w:noProof/>
              </w:rPr>
              <w:drawing>
                <wp:inline distT="0" distB="0" distL="0" distR="0">
                  <wp:extent cx="206375" cy="206375"/>
                  <wp:effectExtent l="0" t="0" r="3175" b="3175"/>
                  <wp:docPr id="26" name="Picture 26" descr="C:\Users\dbrig\AppData\Local\Microsoft\Windows\INetCacheContent.Word\elyt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8" descr="C:\Users\dbrig\AppData\Local\Microsoft\Windows\INetCacheContent.Word\elyt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75" cy="20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90" w:type="dxa"/>
          </w:tcPr>
          <w:p w:rsidR="00A827E6" w:rsidRDefault="00A827E6">
            <w:r>
              <w:t>Elytra (#0443)</w:t>
            </w:r>
          </w:p>
        </w:tc>
      </w:tr>
    </w:tbl>
    <w:p w:rsidR="00A827E6" w:rsidRDefault="00A827E6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63"/>
        <w:gridCol w:w="2632"/>
        <w:gridCol w:w="990"/>
        <w:gridCol w:w="2610"/>
      </w:tblGrid>
      <w:tr w:rsidR="005641B4" w:rsidTr="00A827E6">
        <w:trPr>
          <w:trHeight w:val="350"/>
        </w:trPr>
        <w:tc>
          <w:tcPr>
            <w:tcW w:w="963" w:type="dxa"/>
          </w:tcPr>
          <w:p w:rsidR="005641B4" w:rsidRDefault="00A827E6">
            <w:r>
              <w:t>Texture</w:t>
            </w:r>
          </w:p>
        </w:tc>
        <w:tc>
          <w:tcPr>
            <w:tcW w:w="2632" w:type="dxa"/>
          </w:tcPr>
          <w:p w:rsidR="005641B4" w:rsidRDefault="005641B4">
            <w:r>
              <w:t>Rename Needed:</w:t>
            </w:r>
          </w:p>
        </w:tc>
        <w:tc>
          <w:tcPr>
            <w:tcW w:w="990" w:type="dxa"/>
          </w:tcPr>
          <w:p w:rsidR="005641B4" w:rsidRDefault="00A827E6">
            <w:r>
              <w:t>Texture</w:t>
            </w:r>
          </w:p>
        </w:tc>
        <w:tc>
          <w:tcPr>
            <w:tcW w:w="2610" w:type="dxa"/>
          </w:tcPr>
          <w:p w:rsidR="005641B4" w:rsidRDefault="005641B4">
            <w:r>
              <w:t>Rename Needed:</w:t>
            </w:r>
          </w:p>
        </w:tc>
      </w:tr>
      <w:tr w:rsidR="00A827E6" w:rsidTr="00A827E6">
        <w:trPr>
          <w:trHeight w:val="288"/>
        </w:trPr>
        <w:tc>
          <w:tcPr>
            <w:tcW w:w="963" w:type="dxa"/>
          </w:tcPr>
          <w:p w:rsidR="00A827E6" w:rsidRDefault="00A827E6" w:rsidP="00A827E6"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441" type="#_x0000_t75" style="width:15.8pt;height:15.8pt">
                  <v:imagedata r:id="rId5" o:title="raven_wings_icon"/>
                </v:shape>
              </w:pict>
            </w:r>
          </w:p>
        </w:tc>
        <w:tc>
          <w:tcPr>
            <w:tcW w:w="2632" w:type="dxa"/>
          </w:tcPr>
          <w:p w:rsidR="00A827E6" w:rsidRDefault="00A827E6" w:rsidP="00A827E6">
            <w:r>
              <w:t>Christmas Wings</w:t>
            </w:r>
          </w:p>
        </w:tc>
        <w:tc>
          <w:tcPr>
            <w:tcW w:w="990" w:type="dxa"/>
          </w:tcPr>
          <w:p w:rsidR="00A827E6" w:rsidRDefault="00A827E6" w:rsidP="00A827E6">
            <w:r>
              <w:pict>
                <v:shape id="_x0000_i1448" type="#_x0000_t75" style="width:15.8pt;height:15.8pt">
                  <v:imagedata r:id="rId6" o:title="dbr_wings_icon"/>
                </v:shape>
              </w:pict>
            </w:r>
          </w:p>
        </w:tc>
        <w:tc>
          <w:tcPr>
            <w:tcW w:w="2610" w:type="dxa"/>
          </w:tcPr>
          <w:p w:rsidR="00A827E6" w:rsidRDefault="00A827E6" w:rsidP="00A827E6">
            <w:r>
              <w:t>dbrighthd elytra</w:t>
            </w:r>
          </w:p>
        </w:tc>
      </w:tr>
      <w:tr w:rsidR="00A827E6" w:rsidTr="00A827E6">
        <w:trPr>
          <w:trHeight w:val="288"/>
        </w:trPr>
        <w:tc>
          <w:tcPr>
            <w:tcW w:w="963" w:type="dxa"/>
          </w:tcPr>
          <w:p w:rsidR="00A827E6" w:rsidRDefault="00A827E6" w:rsidP="00A827E6">
            <w:r>
              <w:pict>
                <v:shape id="_x0000_i1442" type="#_x0000_t75" style="width:15.8pt;height:15.8pt">
                  <v:imagedata r:id="rId7" o:title="usa_wings_icon"/>
                </v:shape>
              </w:pict>
            </w:r>
          </w:p>
        </w:tc>
        <w:tc>
          <w:tcPr>
            <w:tcW w:w="2632" w:type="dxa"/>
          </w:tcPr>
          <w:p w:rsidR="00A827E6" w:rsidRDefault="00A827E6" w:rsidP="00A827E6">
            <w:r>
              <w:t>USA Wings</w:t>
            </w:r>
          </w:p>
        </w:tc>
        <w:tc>
          <w:tcPr>
            <w:tcW w:w="990" w:type="dxa"/>
          </w:tcPr>
          <w:p w:rsidR="00A827E6" w:rsidRDefault="00A827E6" w:rsidP="00A827E6">
            <w:r>
              <w:pict>
                <v:shape id="_x0000_i1449" type="#_x0000_t75" style="width:16.25pt;height:16.25pt">
                  <v:imagedata r:id="rId8" o:title="pug_wings_icon"/>
                </v:shape>
              </w:pict>
            </w:r>
          </w:p>
        </w:tc>
        <w:tc>
          <w:tcPr>
            <w:tcW w:w="2610" w:type="dxa"/>
          </w:tcPr>
          <w:p w:rsidR="00A827E6" w:rsidRDefault="00A827E6" w:rsidP="00A827E6">
            <w:r>
              <w:t>PugKing Wings</w:t>
            </w:r>
          </w:p>
        </w:tc>
      </w:tr>
      <w:tr w:rsidR="00A827E6" w:rsidTr="00A827E6">
        <w:trPr>
          <w:trHeight w:val="288"/>
        </w:trPr>
        <w:tc>
          <w:tcPr>
            <w:tcW w:w="963" w:type="dxa"/>
          </w:tcPr>
          <w:p w:rsidR="00A827E6" w:rsidRDefault="00A827E6" w:rsidP="00A827E6">
            <w:r>
              <w:rPr>
                <w:noProof/>
              </w:rPr>
              <w:drawing>
                <wp:inline distT="0" distB="0" distL="0" distR="0" wp14:anchorId="16AFB780" wp14:editId="6E1F7480">
                  <wp:extent cx="200660" cy="200660"/>
                  <wp:effectExtent l="0" t="0" r="8890" b="8890"/>
                  <wp:docPr id="2" name="Picture 2" descr="C:\Users\dbrig\AppData\Local\Microsoft\Windows\INetCacheContent.Word\dove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dbrig\AppData\Local\Microsoft\Windows\INetCacheContent.Word\dove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60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2" w:type="dxa"/>
          </w:tcPr>
          <w:p w:rsidR="00A827E6" w:rsidRDefault="00A827E6" w:rsidP="00A827E6">
            <w:r>
              <w:t>Brazil Wings</w:t>
            </w:r>
          </w:p>
        </w:tc>
        <w:tc>
          <w:tcPr>
            <w:tcW w:w="990" w:type="dxa"/>
          </w:tcPr>
          <w:p w:rsidR="00A827E6" w:rsidRDefault="00A827E6" w:rsidP="00A827E6">
            <w:r>
              <w:rPr>
                <w:noProof/>
              </w:rPr>
              <w:drawing>
                <wp:inline distT="0" distB="0" distL="0" distR="0">
                  <wp:extent cx="206375" cy="206375"/>
                  <wp:effectExtent l="0" t="0" r="3175" b="3175"/>
                  <wp:docPr id="1" name="Picture 1" descr="C:\Users\dbrig\AppData\Local\Microsoft\Windows\INetCacheContent.Word\plane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0" descr="C:\Users\dbrig\AppData\Local\Microsoft\Windows\INetCacheContent.Word\plane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75" cy="20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</w:tcPr>
          <w:p w:rsidR="00A827E6" w:rsidRDefault="00A827E6" w:rsidP="00A827E6">
            <w:r>
              <w:t>Glider Wings</w:t>
            </w:r>
          </w:p>
        </w:tc>
      </w:tr>
      <w:tr w:rsidR="00A827E6" w:rsidTr="00A827E6">
        <w:trPr>
          <w:trHeight w:val="288"/>
        </w:trPr>
        <w:tc>
          <w:tcPr>
            <w:tcW w:w="963" w:type="dxa"/>
          </w:tcPr>
          <w:p w:rsidR="00A827E6" w:rsidRDefault="00A827E6" w:rsidP="00A827E6">
            <w:r>
              <w:rPr>
                <w:noProof/>
              </w:rPr>
              <w:drawing>
                <wp:inline distT="0" distB="0" distL="0" distR="0" wp14:anchorId="47C54BE2" wp14:editId="76FD00D4">
                  <wp:extent cx="200660" cy="200660"/>
                  <wp:effectExtent l="0" t="0" r="8890" b="8890"/>
                  <wp:docPr id="3" name="Picture 3" descr="C:\Users\dbrig\AppData\Local\Microsoft\Windows\INetCacheContent.Word\invisible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dbrig\AppData\Local\Microsoft\Windows\INetCacheContent.Word\invisible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60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2" w:type="dxa"/>
          </w:tcPr>
          <w:p w:rsidR="00A827E6" w:rsidRDefault="00A827E6" w:rsidP="00A827E6">
            <w:r>
              <w:t>Invisible Wings</w:t>
            </w:r>
          </w:p>
        </w:tc>
        <w:tc>
          <w:tcPr>
            <w:tcW w:w="990" w:type="dxa"/>
          </w:tcPr>
          <w:p w:rsidR="00A827E6" w:rsidRDefault="00A827E6" w:rsidP="00A827E6">
            <w:r>
              <w:rPr>
                <w:noProof/>
              </w:rPr>
              <w:drawing>
                <wp:inline distT="0" distB="0" distL="0" distR="0">
                  <wp:extent cx="206375" cy="206375"/>
                  <wp:effectExtent l="0" t="0" r="3175" b="3175"/>
                  <wp:docPr id="17" name="Picture 17" descr="C:\Users\dbrig\AppData\Local\Microsoft\Windows\INetCacheContent.Word\cow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3" descr="C:\Users\dbrig\AppData\Local\Microsoft\Windows\INetCacheContent.Word\cow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75" cy="20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</w:tcPr>
          <w:p w:rsidR="00A827E6" w:rsidRDefault="00A827E6" w:rsidP="00A827E6">
            <w:r>
              <w:t>Cow Hide Elytra</w:t>
            </w:r>
          </w:p>
        </w:tc>
      </w:tr>
      <w:tr w:rsidR="00A827E6" w:rsidTr="00A827E6">
        <w:trPr>
          <w:trHeight w:val="288"/>
        </w:trPr>
        <w:tc>
          <w:tcPr>
            <w:tcW w:w="963" w:type="dxa"/>
          </w:tcPr>
          <w:p w:rsidR="00A827E6" w:rsidRDefault="00A827E6" w:rsidP="00A827E6">
            <w:r>
              <w:rPr>
                <w:noProof/>
              </w:rPr>
              <w:drawing>
                <wp:inline distT="0" distB="0" distL="0" distR="0" wp14:anchorId="6315BC26" wp14:editId="53DFF6D0">
                  <wp:extent cx="200660" cy="200660"/>
                  <wp:effectExtent l="0" t="0" r="8890" b="8890"/>
                  <wp:docPr id="4" name="Picture 4" descr="C:\Users\dbrig\AppData\Local\Microsoft\Windows\INetCacheContent.Word\minecon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dbrig\AppData\Local\Microsoft\Windows\INetCacheContent.Word\minecon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60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2" w:type="dxa"/>
          </w:tcPr>
          <w:p w:rsidR="00A827E6" w:rsidRDefault="00A827E6" w:rsidP="00A827E6">
            <w:r>
              <w:t>Minecon 2011 Elytra</w:t>
            </w:r>
          </w:p>
        </w:tc>
        <w:tc>
          <w:tcPr>
            <w:tcW w:w="990" w:type="dxa"/>
          </w:tcPr>
          <w:p w:rsidR="00A827E6" w:rsidRDefault="00A827E6" w:rsidP="00A827E6">
            <w:r>
              <w:rPr>
                <w:noProof/>
              </w:rPr>
              <w:drawing>
                <wp:inline distT="0" distB="0" distL="0" distR="0">
                  <wp:extent cx="206375" cy="206375"/>
                  <wp:effectExtent l="0" t="0" r="3175" b="3175"/>
                  <wp:docPr id="18" name="Picture 18" descr="C:\Users\dbrig\AppData\Local\Microsoft\Windows\INetCacheContent.Word\k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6" descr="C:\Users\dbrig\AppData\Local\Microsoft\Windows\INetCacheContent.Word\k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75" cy="20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</w:tcPr>
          <w:p w:rsidR="00A827E6" w:rsidRDefault="00A827E6" w:rsidP="00A827E6">
            <w:r>
              <w:t>Shulker Elytra</w:t>
            </w:r>
          </w:p>
        </w:tc>
      </w:tr>
      <w:tr w:rsidR="00A827E6" w:rsidTr="00A827E6">
        <w:trPr>
          <w:trHeight w:val="288"/>
        </w:trPr>
        <w:tc>
          <w:tcPr>
            <w:tcW w:w="963" w:type="dxa"/>
          </w:tcPr>
          <w:p w:rsidR="00A827E6" w:rsidRDefault="00A827E6" w:rsidP="00A827E6">
            <w:r>
              <w:rPr>
                <w:noProof/>
              </w:rPr>
              <w:drawing>
                <wp:inline distT="0" distB="0" distL="0" distR="0" wp14:anchorId="520C70D0" wp14:editId="4250C0F1">
                  <wp:extent cx="200660" cy="200660"/>
                  <wp:effectExtent l="0" t="0" r="8890" b="8890"/>
                  <wp:docPr id="5" name="Picture 5" descr="C:\Users\dbrig\AppData\Local\Microsoft\Windows\INetCacheContent.Word\minecona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dbrig\AppData\Local\Microsoft\Windows\INetCacheContent.Word\minecona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60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2" w:type="dxa"/>
          </w:tcPr>
          <w:p w:rsidR="00A827E6" w:rsidRDefault="00A827E6" w:rsidP="00A827E6">
            <w:r>
              <w:t>Minecon 2012 Elytra</w:t>
            </w:r>
          </w:p>
        </w:tc>
        <w:tc>
          <w:tcPr>
            <w:tcW w:w="990" w:type="dxa"/>
          </w:tcPr>
          <w:p w:rsidR="00A827E6" w:rsidRDefault="00A827E6" w:rsidP="00A827E6">
            <w:r>
              <w:rPr>
                <w:noProof/>
              </w:rPr>
              <w:drawing>
                <wp:inline distT="0" distB="0" distL="0" distR="0">
                  <wp:extent cx="206375" cy="206375"/>
                  <wp:effectExtent l="0" t="0" r="3175" b="3175"/>
                  <wp:docPr id="19" name="Picture 19" descr="C:\Users\dbrig\AppData\Local\Microsoft\Windows\INetCacheContent.Word\a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9" descr="C:\Users\dbrig\AppData\Local\Microsoft\Windows\INetCacheContent.Word\a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75" cy="20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</w:tcPr>
          <w:p w:rsidR="00A827E6" w:rsidRDefault="00A827E6" w:rsidP="00A827E6">
            <w:r>
              <w:t>White Elytra</w:t>
            </w:r>
          </w:p>
        </w:tc>
      </w:tr>
      <w:tr w:rsidR="00A827E6" w:rsidTr="00A827E6">
        <w:trPr>
          <w:trHeight w:val="288"/>
        </w:trPr>
        <w:tc>
          <w:tcPr>
            <w:tcW w:w="963" w:type="dxa"/>
          </w:tcPr>
          <w:p w:rsidR="00A827E6" w:rsidRDefault="00A827E6" w:rsidP="00A827E6">
            <w:r>
              <w:pict>
                <v:shape id="_x0000_i1443" type="#_x0000_t75" style="width:15.8pt;height:15.8pt" o:bullet="t">
                  <v:imagedata r:id="rId17" o:title="mineconb_wings_icon"/>
                </v:shape>
              </w:pict>
            </w:r>
          </w:p>
        </w:tc>
        <w:tc>
          <w:tcPr>
            <w:tcW w:w="2632" w:type="dxa"/>
          </w:tcPr>
          <w:p w:rsidR="00A827E6" w:rsidRDefault="00A827E6" w:rsidP="00A827E6">
            <w:r>
              <w:t>Minecon 2013 Elytra</w:t>
            </w:r>
          </w:p>
        </w:tc>
        <w:tc>
          <w:tcPr>
            <w:tcW w:w="990" w:type="dxa"/>
          </w:tcPr>
          <w:p w:rsidR="00A827E6" w:rsidRDefault="00A827E6" w:rsidP="00A827E6">
            <w:r>
              <w:pict>
                <v:shape id="_x0000_i1464" type="#_x0000_t75" style="width:16.25pt;height:16.25pt">
                  <v:imagedata r:id="rId18" o:title="b_wings_icon"/>
                </v:shape>
              </w:pict>
            </w:r>
          </w:p>
        </w:tc>
        <w:tc>
          <w:tcPr>
            <w:tcW w:w="2610" w:type="dxa"/>
          </w:tcPr>
          <w:p w:rsidR="00A827E6" w:rsidRDefault="00A827E6" w:rsidP="00A827E6">
            <w:r>
              <w:t>Orange Elytra</w:t>
            </w:r>
          </w:p>
        </w:tc>
      </w:tr>
      <w:tr w:rsidR="00A827E6" w:rsidTr="00A827E6">
        <w:trPr>
          <w:trHeight w:val="288"/>
        </w:trPr>
        <w:tc>
          <w:tcPr>
            <w:tcW w:w="963" w:type="dxa"/>
          </w:tcPr>
          <w:p w:rsidR="00A827E6" w:rsidRDefault="00A827E6" w:rsidP="00A827E6">
            <w:r>
              <w:pict>
                <v:shape id="_x0000_i1444" type="#_x0000_t75" style="width:16.25pt;height:16.25pt">
                  <v:imagedata r:id="rId19" o:title="mineconc_wings_icon"/>
                </v:shape>
              </w:pict>
            </w:r>
          </w:p>
        </w:tc>
        <w:tc>
          <w:tcPr>
            <w:tcW w:w="2632" w:type="dxa"/>
          </w:tcPr>
          <w:p w:rsidR="00A827E6" w:rsidRDefault="00A827E6" w:rsidP="00A827E6">
            <w:r>
              <w:t>Minecon 2015 Elytra</w:t>
            </w:r>
          </w:p>
        </w:tc>
        <w:tc>
          <w:tcPr>
            <w:tcW w:w="990" w:type="dxa"/>
          </w:tcPr>
          <w:p w:rsidR="00A827E6" w:rsidRDefault="00A827E6" w:rsidP="00A827E6">
            <w:r>
              <w:pict>
                <v:shape id="_x0000_i1465" type="#_x0000_t75" style="width:16.25pt;height:16.25pt">
                  <v:imagedata r:id="rId20" o:title="c_wings_icon"/>
                </v:shape>
              </w:pict>
            </w:r>
          </w:p>
        </w:tc>
        <w:tc>
          <w:tcPr>
            <w:tcW w:w="2610" w:type="dxa"/>
          </w:tcPr>
          <w:p w:rsidR="00A827E6" w:rsidRDefault="00A827E6" w:rsidP="00A827E6">
            <w:r>
              <w:t>Magenta Elytra</w:t>
            </w:r>
          </w:p>
        </w:tc>
      </w:tr>
      <w:tr w:rsidR="00A827E6" w:rsidTr="00A827E6">
        <w:trPr>
          <w:trHeight w:val="288"/>
        </w:trPr>
        <w:tc>
          <w:tcPr>
            <w:tcW w:w="963" w:type="dxa"/>
          </w:tcPr>
          <w:p w:rsidR="00A827E6" w:rsidRDefault="00A827E6" w:rsidP="00A827E6">
            <w:r>
              <w:pict>
                <v:shape id="_x0000_i1515" type="#_x0000_t75" style="width:16.25pt;height:16.25pt">
                  <v:imagedata r:id="rId21" o:title="minecond_wings_icon"/>
                </v:shape>
              </w:pict>
            </w:r>
          </w:p>
        </w:tc>
        <w:tc>
          <w:tcPr>
            <w:tcW w:w="2632" w:type="dxa"/>
          </w:tcPr>
          <w:p w:rsidR="00A827E6" w:rsidRDefault="00A827E6" w:rsidP="00A827E6">
            <w:r>
              <w:t>Minecon 2016 Elytra</w:t>
            </w:r>
          </w:p>
        </w:tc>
        <w:tc>
          <w:tcPr>
            <w:tcW w:w="990" w:type="dxa"/>
          </w:tcPr>
          <w:p w:rsidR="00A827E6" w:rsidRDefault="00A827E6" w:rsidP="00A827E6">
            <w:r>
              <w:rPr>
                <w:noProof/>
              </w:rPr>
              <w:drawing>
                <wp:inline distT="0" distB="0" distL="0" distR="0">
                  <wp:extent cx="206375" cy="206375"/>
                  <wp:effectExtent l="0" t="0" r="3175" b="3175"/>
                  <wp:docPr id="20" name="Picture 20" descr="C:\Users\dbrig\AppData\Local\Microsoft\Windows\INetCacheContent.Word\d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7" descr="C:\Users\dbrig\AppData\Local\Microsoft\Windows\INetCacheContent.Word\d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75" cy="20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</w:tcPr>
          <w:p w:rsidR="00A827E6" w:rsidRDefault="00A827E6" w:rsidP="00A827E6">
            <w:r>
              <w:t>Light Blue Elytra</w:t>
            </w:r>
          </w:p>
        </w:tc>
      </w:tr>
      <w:tr w:rsidR="00A827E6" w:rsidTr="00A827E6">
        <w:trPr>
          <w:trHeight w:val="288"/>
        </w:trPr>
        <w:tc>
          <w:tcPr>
            <w:tcW w:w="963" w:type="dxa"/>
          </w:tcPr>
          <w:p w:rsidR="00A827E6" w:rsidRDefault="00A827E6" w:rsidP="00A827E6">
            <w:r>
              <w:rPr>
                <w:noProof/>
              </w:rPr>
              <w:drawing>
                <wp:inline distT="0" distB="0" distL="0" distR="0" wp14:anchorId="2F06AE2D" wp14:editId="2E54B8E9">
                  <wp:extent cx="206375" cy="206375"/>
                  <wp:effectExtent l="0" t="0" r="3175" b="3175"/>
                  <wp:docPr id="6" name="Picture 6" descr="C:\Users\dbrig\AppData\Local\Microsoft\Windows\INetCacheContent.Word\cobalt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C:\Users\dbrig\AppData\Local\Microsoft\Windows\INetCacheContent.Word\cobalt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75" cy="20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2" w:type="dxa"/>
          </w:tcPr>
          <w:p w:rsidR="00A827E6" w:rsidRDefault="00A827E6" w:rsidP="00A827E6">
            <w:r>
              <w:t>Cobalt Elytra</w:t>
            </w:r>
          </w:p>
        </w:tc>
        <w:tc>
          <w:tcPr>
            <w:tcW w:w="990" w:type="dxa"/>
          </w:tcPr>
          <w:p w:rsidR="00A827E6" w:rsidRDefault="00A827E6" w:rsidP="00A827E6">
            <w:r>
              <w:pict>
                <v:shape id="_x0000_i1472" type="#_x0000_t75" style="width:16.25pt;height:16.25pt">
                  <v:imagedata r:id="rId24" o:title="e_wings_icon"/>
                </v:shape>
              </w:pict>
            </w:r>
          </w:p>
        </w:tc>
        <w:tc>
          <w:tcPr>
            <w:tcW w:w="2610" w:type="dxa"/>
          </w:tcPr>
          <w:p w:rsidR="00A827E6" w:rsidRDefault="00A827E6" w:rsidP="00A827E6">
            <w:r>
              <w:t>Yellow Elytra</w:t>
            </w:r>
          </w:p>
        </w:tc>
      </w:tr>
      <w:tr w:rsidR="00A827E6" w:rsidTr="00A827E6">
        <w:trPr>
          <w:trHeight w:val="288"/>
        </w:trPr>
        <w:tc>
          <w:tcPr>
            <w:tcW w:w="963" w:type="dxa"/>
          </w:tcPr>
          <w:p w:rsidR="00A827E6" w:rsidRDefault="00A827E6" w:rsidP="00A827E6">
            <w:r>
              <w:rPr>
                <w:noProof/>
              </w:rPr>
              <w:drawing>
                <wp:inline distT="0" distB="0" distL="0" distR="0" wp14:anchorId="03467DD8" wp14:editId="4256679D">
                  <wp:extent cx="206375" cy="206375"/>
                  <wp:effectExtent l="0" t="0" r="3175" b="3175"/>
                  <wp:docPr id="7" name="Picture 7" descr="C:\Users\dbrig\AppData\Local\Microsoft\Windows\INetCacheContent.Word\scrolls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6" descr="C:\Users\dbrig\AppData\Local\Microsoft\Windows\INetCacheContent.Word\scrolls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75" cy="20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2" w:type="dxa"/>
          </w:tcPr>
          <w:p w:rsidR="00A827E6" w:rsidRDefault="00A827E6" w:rsidP="00A827E6">
            <w:r>
              <w:t>Scrolls Elytra</w:t>
            </w:r>
          </w:p>
        </w:tc>
        <w:tc>
          <w:tcPr>
            <w:tcW w:w="990" w:type="dxa"/>
          </w:tcPr>
          <w:p w:rsidR="00A827E6" w:rsidRDefault="00A827E6" w:rsidP="00A827E6">
            <w:r>
              <w:pict>
                <v:shape id="_x0000_i1473" type="#_x0000_t75" style="width:16.25pt;height:16.25pt">
                  <v:imagedata r:id="rId26" o:title="f_wings_icon"/>
                </v:shape>
              </w:pict>
            </w:r>
          </w:p>
        </w:tc>
        <w:tc>
          <w:tcPr>
            <w:tcW w:w="2610" w:type="dxa"/>
          </w:tcPr>
          <w:p w:rsidR="00A827E6" w:rsidRDefault="00A827E6" w:rsidP="00A827E6">
            <w:r>
              <w:t>Lime Elytra</w:t>
            </w:r>
          </w:p>
        </w:tc>
      </w:tr>
      <w:tr w:rsidR="00A827E6" w:rsidTr="00A827E6">
        <w:trPr>
          <w:trHeight w:val="288"/>
        </w:trPr>
        <w:tc>
          <w:tcPr>
            <w:tcW w:w="963" w:type="dxa"/>
          </w:tcPr>
          <w:p w:rsidR="00A827E6" w:rsidRDefault="00A827E6" w:rsidP="00A827E6">
            <w:r>
              <w:rPr>
                <w:noProof/>
              </w:rPr>
              <w:drawing>
                <wp:inline distT="0" distB="0" distL="0" distR="0" wp14:anchorId="07D1C8F5" wp14:editId="16171E19">
                  <wp:extent cx="206375" cy="206375"/>
                  <wp:effectExtent l="0" t="0" r="3175" b="3175"/>
                  <wp:docPr id="8" name="Picture 8" descr="C:\Users\dbrig\AppData\Local\Microsoft\Windows\INetCacheContent.Word\mil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9" descr="C:\Users\dbrig\AppData\Local\Microsoft\Windows\INetCacheContent.Word\mil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75" cy="20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2" w:type="dxa"/>
          </w:tcPr>
          <w:p w:rsidR="00A827E6" w:rsidRDefault="00A827E6" w:rsidP="00A827E6">
            <w:r>
              <w:t>One Million Elytra</w:t>
            </w:r>
          </w:p>
        </w:tc>
        <w:tc>
          <w:tcPr>
            <w:tcW w:w="990" w:type="dxa"/>
          </w:tcPr>
          <w:p w:rsidR="00A827E6" w:rsidRDefault="00A827E6" w:rsidP="00A827E6">
            <w:r>
              <w:rPr>
                <w:noProof/>
              </w:rPr>
              <w:drawing>
                <wp:inline distT="0" distB="0" distL="0" distR="0">
                  <wp:extent cx="206375" cy="206375"/>
                  <wp:effectExtent l="0" t="0" r="3175" b="3175"/>
                  <wp:docPr id="21" name="Picture 21" descr="C:\Users\dbrig\AppData\Local\Microsoft\Windows\INetCacheContent.Word\g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4" descr="C:\Users\dbrig\AppData\Local\Microsoft\Windows\INetCacheContent.Word\g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75" cy="20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</w:tcPr>
          <w:p w:rsidR="00A827E6" w:rsidRDefault="00A827E6" w:rsidP="00A827E6">
            <w:r>
              <w:t>Pink Elytra</w:t>
            </w:r>
          </w:p>
        </w:tc>
      </w:tr>
      <w:tr w:rsidR="00A827E6" w:rsidTr="00A827E6">
        <w:trPr>
          <w:trHeight w:val="288"/>
        </w:trPr>
        <w:tc>
          <w:tcPr>
            <w:tcW w:w="963" w:type="dxa"/>
          </w:tcPr>
          <w:p w:rsidR="00A827E6" w:rsidRDefault="00A827E6" w:rsidP="00A827E6">
            <w:r>
              <w:rPr>
                <w:noProof/>
              </w:rPr>
              <w:drawing>
                <wp:inline distT="0" distB="0" distL="0" distR="0" wp14:anchorId="0FEA5650" wp14:editId="2BFDFB81">
                  <wp:extent cx="206375" cy="206375"/>
                  <wp:effectExtent l="0" t="0" r="3175" b="3175"/>
                  <wp:docPr id="9" name="Picture 9" descr="C:\Users\dbrig\AppData\Local\Microsoft\Windows\INetCacheContent.Word\db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5" descr="C:\Users\dbrig\AppData\Local\Microsoft\Windows\INetCacheContent.Word\db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75" cy="20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2" w:type="dxa"/>
          </w:tcPr>
          <w:p w:rsidR="00A827E6" w:rsidRDefault="00A827E6" w:rsidP="00A827E6">
            <w:r>
              <w:t>dannyBstyle Elytra</w:t>
            </w:r>
          </w:p>
        </w:tc>
        <w:tc>
          <w:tcPr>
            <w:tcW w:w="990" w:type="dxa"/>
          </w:tcPr>
          <w:p w:rsidR="00A827E6" w:rsidRDefault="00A827E6" w:rsidP="00A827E6">
            <w:r>
              <w:pict>
                <v:shape id="_x0000_i1479" type="#_x0000_t75" style="width:16.25pt;height:16.25pt">
                  <v:imagedata r:id="rId30" o:title="h_wings_icon"/>
                </v:shape>
              </w:pict>
            </w:r>
          </w:p>
        </w:tc>
        <w:tc>
          <w:tcPr>
            <w:tcW w:w="2610" w:type="dxa"/>
          </w:tcPr>
          <w:p w:rsidR="00A827E6" w:rsidRDefault="00A827E6" w:rsidP="00A827E6">
            <w:r>
              <w:t>Gray Elytra</w:t>
            </w:r>
          </w:p>
        </w:tc>
      </w:tr>
      <w:tr w:rsidR="00A827E6" w:rsidTr="00A827E6">
        <w:trPr>
          <w:trHeight w:val="288"/>
        </w:trPr>
        <w:tc>
          <w:tcPr>
            <w:tcW w:w="963" w:type="dxa"/>
          </w:tcPr>
          <w:p w:rsidR="00A827E6" w:rsidRDefault="00A827E6" w:rsidP="00A827E6">
            <w:r>
              <w:rPr>
                <w:noProof/>
              </w:rPr>
              <w:drawing>
                <wp:inline distT="0" distB="0" distL="0" distR="0" wp14:anchorId="49A63F6E" wp14:editId="09DC4850">
                  <wp:extent cx="206375" cy="206375"/>
                  <wp:effectExtent l="0" t="0" r="3175" b="3175"/>
                  <wp:docPr id="10" name="Picture 10" descr="C:\Users\dbrig\AppData\Local\Microsoft\Windows\INetCacheContent.Word\oldmojang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1" descr="C:\Users\dbrig\AppData\Local\Microsoft\Windows\INetCacheContent.Word\oldmojang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75" cy="20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2" w:type="dxa"/>
          </w:tcPr>
          <w:p w:rsidR="00A827E6" w:rsidRDefault="00A827E6" w:rsidP="00A827E6">
            <w:r>
              <w:t>Old Mojang Elytra</w:t>
            </w:r>
          </w:p>
        </w:tc>
        <w:tc>
          <w:tcPr>
            <w:tcW w:w="990" w:type="dxa"/>
          </w:tcPr>
          <w:p w:rsidR="00A827E6" w:rsidRDefault="00A827E6" w:rsidP="00A827E6">
            <w:r>
              <w:pict>
                <v:shape id="_x0000_i1480" type="#_x0000_t75" style="width:16.25pt;height:16.25pt">
                  <v:imagedata r:id="rId32" o:title="i_wings_icon"/>
                </v:shape>
              </w:pict>
            </w:r>
          </w:p>
        </w:tc>
        <w:tc>
          <w:tcPr>
            <w:tcW w:w="2610" w:type="dxa"/>
          </w:tcPr>
          <w:p w:rsidR="00A827E6" w:rsidRDefault="00A827E6" w:rsidP="00A827E6">
            <w:r>
              <w:t>Light Gray Elytra</w:t>
            </w:r>
          </w:p>
        </w:tc>
      </w:tr>
      <w:tr w:rsidR="00A827E6" w:rsidTr="00A827E6">
        <w:trPr>
          <w:trHeight w:val="288"/>
        </w:trPr>
        <w:tc>
          <w:tcPr>
            <w:tcW w:w="963" w:type="dxa"/>
          </w:tcPr>
          <w:p w:rsidR="00A827E6" w:rsidRDefault="00A827E6" w:rsidP="00A827E6">
            <w:r>
              <w:rPr>
                <w:noProof/>
              </w:rPr>
              <w:drawing>
                <wp:inline distT="0" distB="0" distL="0" distR="0" wp14:anchorId="62CEE75F" wp14:editId="368F1E33">
                  <wp:extent cx="206375" cy="206375"/>
                  <wp:effectExtent l="0" t="0" r="3175" b="3175"/>
                  <wp:docPr id="11" name="Picture 11" descr="C:\Users\dbrig\AppData\Local\Microsoft\Windows\INetCacheContent.Word\newmojang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4" descr="C:\Users\dbrig\AppData\Local\Microsoft\Windows\INetCacheContent.Word\newmojang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75" cy="20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2" w:type="dxa"/>
          </w:tcPr>
          <w:p w:rsidR="00A827E6" w:rsidRDefault="00A827E6" w:rsidP="00A827E6">
            <w:r>
              <w:t>New Mojang Elytra</w:t>
            </w:r>
          </w:p>
        </w:tc>
        <w:tc>
          <w:tcPr>
            <w:tcW w:w="990" w:type="dxa"/>
          </w:tcPr>
          <w:p w:rsidR="00A827E6" w:rsidRDefault="00A827E6" w:rsidP="00A827E6">
            <w:r>
              <w:rPr>
                <w:noProof/>
              </w:rPr>
              <w:drawing>
                <wp:inline distT="0" distB="0" distL="0" distR="0">
                  <wp:extent cx="206375" cy="206375"/>
                  <wp:effectExtent l="0" t="0" r="3175" b="3175"/>
                  <wp:docPr id="22" name="Picture 22" descr="C:\Users\dbrig\AppData\Local\Microsoft\Windows\INetCacheContent.Word\j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1" descr="C:\Users\dbrig\AppData\Local\Microsoft\Windows\INetCacheContent.Word\j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75" cy="20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</w:tcPr>
          <w:p w:rsidR="00A827E6" w:rsidRDefault="00A827E6" w:rsidP="00A827E6">
            <w:r>
              <w:t>Cyan Elytra</w:t>
            </w:r>
          </w:p>
        </w:tc>
      </w:tr>
      <w:tr w:rsidR="00A827E6" w:rsidTr="00A827E6">
        <w:trPr>
          <w:trHeight w:val="288"/>
        </w:trPr>
        <w:tc>
          <w:tcPr>
            <w:tcW w:w="963" w:type="dxa"/>
          </w:tcPr>
          <w:p w:rsidR="00A827E6" w:rsidRDefault="00A827E6" w:rsidP="00A827E6">
            <w:r>
              <w:rPr>
                <w:noProof/>
              </w:rPr>
              <w:drawing>
                <wp:inline distT="0" distB="0" distL="0" distR="0" wp14:anchorId="2B865994" wp14:editId="5C274E71">
                  <wp:extent cx="206375" cy="206375"/>
                  <wp:effectExtent l="0" t="0" r="3175" b="3175"/>
                  <wp:docPr id="12" name="Picture 12" descr="C:\Users\dbrig\AppData\Local\Microsoft\Windows\INetCacheContent.Word\mrm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7" descr="C:\Users\dbrig\AppData\Local\Microsoft\Windows\INetCacheContent.Word\mrm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75" cy="20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2" w:type="dxa"/>
          </w:tcPr>
          <w:p w:rsidR="00A827E6" w:rsidRDefault="00A827E6" w:rsidP="00A827E6">
            <w:r>
              <w:t>MrMessiah Elytra</w:t>
            </w:r>
          </w:p>
        </w:tc>
        <w:tc>
          <w:tcPr>
            <w:tcW w:w="990" w:type="dxa"/>
          </w:tcPr>
          <w:p w:rsidR="00A827E6" w:rsidRDefault="00A827E6" w:rsidP="00A827E6">
            <w:r>
              <w:rPr>
                <w:noProof/>
              </w:rPr>
              <w:drawing>
                <wp:inline distT="0" distB="0" distL="0" distR="0">
                  <wp:extent cx="206375" cy="206375"/>
                  <wp:effectExtent l="0" t="0" r="3175" b="3175"/>
                  <wp:docPr id="23" name="Picture 23" descr="C:\Users\dbrig\AppData\Local\Microsoft\Windows\INetCacheContent.Word\k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4" descr="C:\Users\dbrig\AppData\Local\Microsoft\Windows\INetCacheContent.Word\k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75" cy="20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</w:tcPr>
          <w:p w:rsidR="00A827E6" w:rsidRDefault="00A827E6" w:rsidP="00A827E6">
            <w:r>
              <w:t>Purple Elytra</w:t>
            </w:r>
          </w:p>
        </w:tc>
      </w:tr>
      <w:tr w:rsidR="00A827E6" w:rsidTr="00A827E6">
        <w:trPr>
          <w:trHeight w:val="288"/>
        </w:trPr>
        <w:tc>
          <w:tcPr>
            <w:tcW w:w="963" w:type="dxa"/>
          </w:tcPr>
          <w:p w:rsidR="00A827E6" w:rsidRDefault="00A827E6" w:rsidP="00A827E6">
            <w:r>
              <w:rPr>
                <w:noProof/>
              </w:rPr>
              <w:drawing>
                <wp:inline distT="0" distB="0" distL="0" distR="0" wp14:anchorId="6AF9306C" wp14:editId="74C3843C">
                  <wp:extent cx="206375" cy="206375"/>
                  <wp:effectExtent l="0" t="0" r="3175" b="3175"/>
                  <wp:docPr id="13" name="Picture 13" descr="C:\Users\dbrig\AppData\Local\Microsoft\Windows\INetCacheContent.Word\mapmaker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0" descr="C:\Users\dbrig\AppData\Local\Microsoft\Windows\INetCacheContent.Word\mapmaker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75" cy="20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2" w:type="dxa"/>
          </w:tcPr>
          <w:p w:rsidR="00A827E6" w:rsidRDefault="00A827E6" w:rsidP="00A827E6">
            <w:r>
              <w:t>Mapmaker Elytra</w:t>
            </w:r>
          </w:p>
        </w:tc>
        <w:tc>
          <w:tcPr>
            <w:tcW w:w="990" w:type="dxa"/>
          </w:tcPr>
          <w:p w:rsidR="00A827E6" w:rsidRDefault="00A827E6" w:rsidP="00A827E6">
            <w:r>
              <w:rPr>
                <w:noProof/>
              </w:rPr>
              <w:drawing>
                <wp:inline distT="0" distB="0" distL="0" distR="0">
                  <wp:extent cx="206375" cy="206375"/>
                  <wp:effectExtent l="0" t="0" r="3175" b="3175"/>
                  <wp:docPr id="24" name="Picture 24" descr="C:\Users\dbrig\AppData\Local\Microsoft\Windows\INetCacheContent.Word\l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7" descr="C:\Users\dbrig\AppData\Local\Microsoft\Windows\INetCacheContent.Word\l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75" cy="20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</w:tcPr>
          <w:p w:rsidR="00A827E6" w:rsidRDefault="00A827E6" w:rsidP="00A827E6">
            <w:r>
              <w:t>Blue Elytra</w:t>
            </w:r>
          </w:p>
        </w:tc>
      </w:tr>
      <w:tr w:rsidR="00A827E6" w:rsidTr="00A827E6">
        <w:trPr>
          <w:trHeight w:val="288"/>
        </w:trPr>
        <w:tc>
          <w:tcPr>
            <w:tcW w:w="963" w:type="dxa"/>
          </w:tcPr>
          <w:p w:rsidR="00A827E6" w:rsidRDefault="00A827E6" w:rsidP="00A827E6">
            <w:r>
              <w:pict w14:anchorId="3D380F54">
                <v:shape id="_x0000_i1446" type="#_x0000_t75" style="width:16.25pt;height:16.25pt">
                  <v:imagedata r:id="rId39" o:title="crowdin_wings_icon"/>
                </v:shape>
              </w:pict>
            </w:r>
          </w:p>
        </w:tc>
        <w:tc>
          <w:tcPr>
            <w:tcW w:w="2632" w:type="dxa"/>
          </w:tcPr>
          <w:p w:rsidR="00A827E6" w:rsidRDefault="00A827E6" w:rsidP="00A827E6">
            <w:r>
              <w:t xml:space="preserve">Crowdin Translator </w:t>
            </w:r>
            <w:r>
              <w:t>Elytra</w:t>
            </w:r>
          </w:p>
        </w:tc>
        <w:tc>
          <w:tcPr>
            <w:tcW w:w="990" w:type="dxa"/>
          </w:tcPr>
          <w:p w:rsidR="00A827E6" w:rsidRDefault="00A827E6" w:rsidP="00A827E6">
            <w:r>
              <w:rPr>
                <w:noProof/>
              </w:rPr>
              <w:drawing>
                <wp:inline distT="0" distB="0" distL="0" distR="0">
                  <wp:extent cx="206375" cy="206375"/>
                  <wp:effectExtent l="0" t="0" r="3175" b="3175"/>
                  <wp:docPr id="25" name="Picture 25" descr="C:\Users\dbrig\AppData\Local\Microsoft\Windows\INetCacheContent.Word\m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1" descr="C:\Users\dbrig\AppData\Local\Microsoft\Windows\INetCacheContent.Word\m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75" cy="20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</w:tcPr>
          <w:p w:rsidR="00A827E6" w:rsidRDefault="00A827E6" w:rsidP="00A827E6">
            <w:r>
              <w:t>Brown Elytra</w:t>
            </w:r>
          </w:p>
        </w:tc>
      </w:tr>
      <w:tr w:rsidR="00A827E6" w:rsidTr="00A827E6">
        <w:trPr>
          <w:trHeight w:val="288"/>
        </w:trPr>
        <w:tc>
          <w:tcPr>
            <w:tcW w:w="963" w:type="dxa"/>
          </w:tcPr>
          <w:p w:rsidR="00A827E6" w:rsidRDefault="00A827E6" w:rsidP="00A827E6">
            <w:r>
              <w:rPr>
                <w:noProof/>
              </w:rPr>
              <w:drawing>
                <wp:inline distT="0" distB="0" distL="0" distR="0" wp14:anchorId="0BB4EC4F" wp14:editId="36DA4594">
                  <wp:extent cx="206375" cy="206375"/>
                  <wp:effectExtent l="0" t="0" r="3175" b="3175"/>
                  <wp:docPr id="14" name="Picture 14" descr="C:\Users\dbrig\AppData\Local\Microsoft\Windows\INetCacheContent.Word\prism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7" descr="C:\Users\dbrig\AppData\Local\Microsoft\Windows\INetCacheContent.Word\prism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75" cy="20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2" w:type="dxa"/>
          </w:tcPr>
          <w:p w:rsidR="00A827E6" w:rsidRDefault="00A827E6" w:rsidP="00A827E6">
            <w:r>
              <w:t>Prism Elytra</w:t>
            </w:r>
          </w:p>
        </w:tc>
        <w:tc>
          <w:tcPr>
            <w:tcW w:w="990" w:type="dxa"/>
          </w:tcPr>
          <w:p w:rsidR="00A827E6" w:rsidRDefault="00A827E6" w:rsidP="00A827E6">
            <w:r>
              <w:pict>
                <v:shape id="_x0000_i1496" type="#_x0000_t75" style="width:16.25pt;height:16.25pt">
                  <v:imagedata r:id="rId42" o:title="n_wings_icon"/>
                </v:shape>
              </w:pict>
            </w:r>
          </w:p>
        </w:tc>
        <w:tc>
          <w:tcPr>
            <w:tcW w:w="2610" w:type="dxa"/>
          </w:tcPr>
          <w:p w:rsidR="00A827E6" w:rsidRDefault="00A827E6" w:rsidP="00A827E6">
            <w:r>
              <w:t>Green Elytra</w:t>
            </w:r>
          </w:p>
        </w:tc>
      </w:tr>
      <w:tr w:rsidR="00A827E6" w:rsidTr="00A827E6">
        <w:trPr>
          <w:trHeight w:val="288"/>
        </w:trPr>
        <w:tc>
          <w:tcPr>
            <w:tcW w:w="963" w:type="dxa"/>
          </w:tcPr>
          <w:p w:rsidR="00A827E6" w:rsidRDefault="00A827E6" w:rsidP="00A827E6">
            <w:r>
              <w:pict w14:anchorId="22B9C420">
                <v:shape id="_x0000_i1447" type="#_x0000_t75" style="width:16.25pt;height:16.25pt">
                  <v:imagedata r:id="rId43" o:title="snowman_wings_icon"/>
                </v:shape>
              </w:pict>
            </w:r>
          </w:p>
        </w:tc>
        <w:tc>
          <w:tcPr>
            <w:tcW w:w="2632" w:type="dxa"/>
          </w:tcPr>
          <w:p w:rsidR="00A827E6" w:rsidRDefault="00A827E6" w:rsidP="00A827E6">
            <w:r>
              <w:t>Snowman Elytra</w:t>
            </w:r>
          </w:p>
        </w:tc>
        <w:tc>
          <w:tcPr>
            <w:tcW w:w="990" w:type="dxa"/>
          </w:tcPr>
          <w:p w:rsidR="00A827E6" w:rsidRDefault="00A827E6" w:rsidP="00A827E6">
            <w:r>
              <w:pict>
                <v:shape id="_x0000_i1497" type="#_x0000_t75" style="width:16.25pt;height:16.25pt">
                  <v:imagedata r:id="rId44" o:title="o_wings_icon"/>
                </v:shape>
              </w:pict>
            </w:r>
          </w:p>
        </w:tc>
        <w:tc>
          <w:tcPr>
            <w:tcW w:w="2610" w:type="dxa"/>
          </w:tcPr>
          <w:p w:rsidR="00A827E6" w:rsidRDefault="00A827E6" w:rsidP="00A827E6">
            <w:r>
              <w:t>Red Elytra</w:t>
            </w:r>
          </w:p>
        </w:tc>
      </w:tr>
      <w:tr w:rsidR="00A827E6" w:rsidTr="00A827E6">
        <w:trPr>
          <w:trHeight w:val="288"/>
        </w:trPr>
        <w:tc>
          <w:tcPr>
            <w:tcW w:w="963" w:type="dxa"/>
          </w:tcPr>
          <w:p w:rsidR="00A827E6" w:rsidRDefault="00A827E6" w:rsidP="00A827E6">
            <w:r>
              <w:rPr>
                <w:noProof/>
              </w:rPr>
              <w:drawing>
                <wp:inline distT="0" distB="0" distL="0" distR="0" wp14:anchorId="6EABFF0D" wp14:editId="57649014">
                  <wp:extent cx="206375" cy="206375"/>
                  <wp:effectExtent l="0" t="0" r="3175" b="3175"/>
                  <wp:docPr id="15" name="Picture 15" descr="C:\Users\dbrig\AppData\Local\Microsoft\Windows\INetCacheContent.Word\bt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2" descr="C:\Users\dbrig\AppData\Local\Microsoft\Windows\INetCacheContent.Word\bt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75" cy="20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2" w:type="dxa"/>
          </w:tcPr>
          <w:p w:rsidR="00A827E6" w:rsidRDefault="00A827E6" w:rsidP="00A827E6">
            <w:r>
              <w:t>BugTracker Elytra</w:t>
            </w:r>
          </w:p>
        </w:tc>
        <w:tc>
          <w:tcPr>
            <w:tcW w:w="990" w:type="dxa"/>
          </w:tcPr>
          <w:p w:rsidR="00A827E6" w:rsidRDefault="00A827E6" w:rsidP="00A827E6">
            <w:r>
              <w:pict>
                <v:shape id="_x0000_i1498" type="#_x0000_t75" style="width:16.25pt;height:16.25pt">
                  <v:imagedata r:id="rId46" o:title="p_wings_icon"/>
                </v:shape>
              </w:pict>
            </w:r>
          </w:p>
        </w:tc>
        <w:tc>
          <w:tcPr>
            <w:tcW w:w="2610" w:type="dxa"/>
          </w:tcPr>
          <w:p w:rsidR="00A827E6" w:rsidRDefault="00A827E6" w:rsidP="00A827E6">
            <w:r>
              <w:t>Black Elytra</w:t>
            </w:r>
          </w:p>
        </w:tc>
      </w:tr>
      <w:tr w:rsidR="00A827E6" w:rsidTr="00A827E6">
        <w:trPr>
          <w:trHeight w:val="288"/>
        </w:trPr>
        <w:tc>
          <w:tcPr>
            <w:tcW w:w="963" w:type="dxa"/>
          </w:tcPr>
          <w:p w:rsidR="00A827E6" w:rsidRDefault="00A827E6" w:rsidP="00A827E6">
            <w:r>
              <w:rPr>
                <w:noProof/>
              </w:rPr>
              <w:drawing>
                <wp:inline distT="0" distB="0" distL="0" distR="0" wp14:anchorId="47F840EF" wp14:editId="19DFD95C">
                  <wp:extent cx="200660" cy="200660"/>
                  <wp:effectExtent l="0" t="0" r="8890" b="8890"/>
                  <wp:docPr id="16" name="Picture 16" descr="C:\Users\dbrig\AppData\Local\Microsoft\Windows\INetCacheContent.Word\zunder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5" descr="C:\Users\dbrig\AppData\Local\Microsoft\Windows\INetCacheContent.Word\zunder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60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2" w:type="dxa"/>
          </w:tcPr>
          <w:p w:rsidR="00A827E6" w:rsidRDefault="00A827E6" w:rsidP="00A827E6">
            <w:r>
              <w:t>Zunder Elytra</w:t>
            </w:r>
          </w:p>
        </w:tc>
        <w:tc>
          <w:tcPr>
            <w:tcW w:w="990" w:type="dxa"/>
          </w:tcPr>
          <w:p w:rsidR="00A827E6" w:rsidRDefault="00A827E6" w:rsidP="00A827E6">
            <w:r>
              <w:pict>
                <v:shape id="_x0000_i1499" type="#_x0000_t75" style="width:16.25pt;height:16.25pt">
                  <v:imagedata r:id="rId48" o:title="q_wings_icon"/>
                </v:shape>
              </w:pict>
            </w:r>
          </w:p>
        </w:tc>
        <w:tc>
          <w:tcPr>
            <w:tcW w:w="2610" w:type="dxa"/>
          </w:tcPr>
          <w:p w:rsidR="00A827E6" w:rsidRDefault="00A827E6" w:rsidP="00A827E6">
            <w:r>
              <w:t>Rainbow Elytra</w:t>
            </w:r>
          </w:p>
        </w:tc>
      </w:tr>
    </w:tbl>
    <w:p w:rsidR="005641B4" w:rsidRDefault="005641B4"/>
    <w:sectPr w:rsidR="005641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29A"/>
    <w:rsid w:val="000C129A"/>
    <w:rsid w:val="00133F37"/>
    <w:rsid w:val="001A7AEA"/>
    <w:rsid w:val="005641B4"/>
    <w:rsid w:val="00A03043"/>
    <w:rsid w:val="00A82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31793B"/>
  <w15:chartTrackingRefBased/>
  <w15:docId w15:val="{30CEA9A3-16F0-4E28-B815-9B6C35BD8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641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50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image" Target="media/image38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8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Awesome</dc:creator>
  <cp:keywords/>
  <dc:description/>
  <cp:lastModifiedBy>David Awesome</cp:lastModifiedBy>
  <cp:revision>3</cp:revision>
  <dcterms:created xsi:type="dcterms:W3CDTF">2016-12-21T03:27:00Z</dcterms:created>
  <dcterms:modified xsi:type="dcterms:W3CDTF">2016-12-24T00:08:00Z</dcterms:modified>
</cp:coreProperties>
</file>